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>
        <w:rPr>
          <w:rFonts w:cs="Kokila" w:hint="cs"/>
          <w:b/>
          <w:bCs/>
          <w:sz w:val="28"/>
          <w:szCs w:val="28"/>
          <w:cs/>
          <w:lang w:bidi="ne-NP"/>
        </w:rPr>
        <w:t>९-२४ गते</w:t>
      </w:r>
      <w:r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>
        <w:rPr>
          <w:rFonts w:cs="Kokila" w:hint="cs"/>
          <w:b/>
          <w:bCs/>
          <w:sz w:val="28"/>
          <w:szCs w:val="28"/>
          <w:cs/>
          <w:lang w:bidi="ne-NP"/>
        </w:rPr>
        <w:t xml:space="preserve">  मंगलबार</w:t>
      </w:r>
    </w:p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93"/>
        <w:gridCol w:w="605"/>
        <w:gridCol w:w="883"/>
        <w:gridCol w:w="1314"/>
        <w:gridCol w:w="1575"/>
        <w:gridCol w:w="1203"/>
        <w:gridCol w:w="1627"/>
        <w:gridCol w:w="1466"/>
      </w:tblGrid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93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3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14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817CA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575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3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27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466" w:type="dxa"/>
            <w:shd w:val="clear" w:color="auto" w:fill="002060"/>
            <w:vAlign w:val="center"/>
            <w:hideMark/>
          </w:tcPr>
          <w:p w:rsidR="00F817CA" w:rsidRPr="00F817CA" w:rsidRDefault="00F817CA" w:rsidP="00F817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bookmarkStart w:id="0" w:name="_GoBack" w:colFirst="0" w:colLast="0"/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तरकारी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कैशलटार मध्यपुर थिमि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सर्जिकल सामान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मेडिकल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इक्युपमेन्ट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११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खेलकुद तथा फिटनेसका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रुपेश राय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२५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३९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हार्डवयर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रुपैया) मात्र जरिवाना गरिएको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टेकु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lastRenderedPageBreak/>
              <w:t>५३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जनकपुर धनुषा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५४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शंखमुल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५६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५८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५९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धोविघाट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६१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धोविघाट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एग्रोभेट तथा बिउ बिजन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भण्डार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F817CA" w:rsidRPr="00F817CA" w:rsidTr="00F817CA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817CA" w:rsidRPr="00F817CA" w:rsidRDefault="00F817CA" w:rsidP="00F8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६३</w:t>
            </w:r>
          </w:p>
        </w:tc>
        <w:tc>
          <w:tcPr>
            <w:tcW w:w="149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14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575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03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27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466" w:type="dxa"/>
            <w:shd w:val="clear" w:color="auto" w:fill="auto"/>
            <w:vAlign w:val="bottom"/>
            <w:hideMark/>
          </w:tcPr>
          <w:p w:rsidR="00F817CA" w:rsidRPr="00F817CA" w:rsidRDefault="00F817CA" w:rsidP="00F817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817C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817CA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bookmarkEnd w:id="0"/>
    </w:tbl>
    <w:p w:rsidR="00F817CA" w:rsidRPr="000D077C" w:rsidRDefault="00F817CA" w:rsidP="00F817CA">
      <w:pPr>
        <w:rPr>
          <w:rFonts w:cs="Kokila"/>
          <w:sz w:val="24"/>
          <w:cs/>
          <w:lang w:bidi="ne-NP"/>
        </w:rPr>
      </w:pPr>
    </w:p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5A7D1B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2024-01-18T12:58:00Z</dcterms:created>
  <dcterms:modified xsi:type="dcterms:W3CDTF">2024-01-18T13:00:00Z</dcterms:modified>
</cp:coreProperties>
</file>